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33" w:rsidRPr="00A07743" w:rsidRDefault="0071431E">
      <w:pPr>
        <w:shd w:val="clear" w:color="auto" w:fill="FFFFFF"/>
        <w:spacing w:line="278" w:lineRule="exact"/>
        <w:ind w:left="24"/>
        <w:jc w:val="center"/>
        <w:rPr>
          <w:rFonts w:ascii="Times New Roman" w:hAnsi="Times New Roman" w:cs="Times New Roman"/>
        </w:rPr>
      </w:pPr>
      <w:r w:rsidRPr="00A07743">
        <w:rPr>
          <w:rFonts w:ascii="Times New Roman" w:eastAsia="Times New Roman" w:hAnsi="Times New Roman" w:cs="Times New Roman"/>
          <w:spacing w:val="-6"/>
        </w:rPr>
        <w:t>СХЕМА</w:t>
      </w:r>
    </w:p>
    <w:p w:rsidR="00F75733" w:rsidRPr="00A07743" w:rsidRDefault="0071431E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</w:rPr>
      </w:pPr>
      <w:r w:rsidRPr="00A07743">
        <w:rPr>
          <w:rFonts w:ascii="Times New Roman" w:eastAsia="Times New Roman" w:hAnsi="Times New Roman" w:cs="Times New Roman"/>
        </w:rPr>
        <w:t>избирательных округов для выборов</w:t>
      </w:r>
    </w:p>
    <w:p w:rsidR="00F75733" w:rsidRPr="00A07743" w:rsidRDefault="0071431E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</w:rPr>
      </w:pPr>
      <w:r w:rsidRPr="00A07743">
        <w:rPr>
          <w:rFonts w:ascii="Times New Roman" w:eastAsia="Times New Roman" w:hAnsi="Times New Roman" w:cs="Times New Roman"/>
        </w:rPr>
        <w:t xml:space="preserve">депутатов Совета депутатов </w:t>
      </w:r>
      <w:proofErr w:type="spellStart"/>
      <w:r w:rsidRPr="00A07743">
        <w:rPr>
          <w:rFonts w:ascii="Times New Roman" w:eastAsia="Times New Roman" w:hAnsi="Times New Roman" w:cs="Times New Roman"/>
        </w:rPr>
        <w:t>Уйско</w:t>
      </w:r>
      <w:proofErr w:type="spellEnd"/>
      <w:r w:rsidRPr="00A07743">
        <w:rPr>
          <w:rFonts w:ascii="Times New Roman" w:eastAsia="Times New Roman" w:hAnsi="Times New Roman" w:cs="Times New Roman"/>
        </w:rPr>
        <w:t xml:space="preserve"> -</w:t>
      </w:r>
      <w:proofErr w:type="spellStart"/>
      <w:r w:rsidRPr="00A07743">
        <w:rPr>
          <w:rFonts w:ascii="Times New Roman" w:eastAsia="Times New Roman" w:hAnsi="Times New Roman" w:cs="Times New Roman"/>
        </w:rPr>
        <w:t>Чебаркульского</w:t>
      </w:r>
      <w:proofErr w:type="spellEnd"/>
      <w:r w:rsidRPr="00A07743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F75733" w:rsidRPr="00A07743" w:rsidRDefault="0071431E">
      <w:pPr>
        <w:shd w:val="clear" w:color="auto" w:fill="FFFFFF"/>
        <w:spacing w:line="278" w:lineRule="exact"/>
        <w:ind w:left="10"/>
        <w:jc w:val="center"/>
        <w:rPr>
          <w:rFonts w:ascii="Times New Roman" w:hAnsi="Times New Roman" w:cs="Times New Roman"/>
        </w:rPr>
      </w:pPr>
      <w:r w:rsidRPr="00A07743">
        <w:rPr>
          <w:rFonts w:ascii="Times New Roman" w:eastAsia="Times New Roman" w:hAnsi="Times New Roman" w:cs="Times New Roman"/>
        </w:rPr>
        <w:t>Октябрьского муниципального района Челябинской области в сентябре 2015 года</w:t>
      </w:r>
    </w:p>
    <w:p w:rsidR="00F75733" w:rsidRPr="00A07743" w:rsidRDefault="00F75733">
      <w:pPr>
        <w:spacing w:after="221" w:line="1" w:lineRule="exact"/>
        <w:rPr>
          <w:rFonts w:ascii="Times New Roman" w:hAnsi="Times New Roman" w:cs="Times New Roman"/>
        </w:rPr>
      </w:pPr>
    </w:p>
    <w:tbl>
      <w:tblPr>
        <w:tblW w:w="10819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39"/>
        <w:gridCol w:w="1180"/>
      </w:tblGrid>
      <w:tr w:rsidR="00F75733" w:rsidRPr="00A07743" w:rsidTr="000669C5">
        <w:trPr>
          <w:trHeight w:hRule="exact" w:val="67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33" w:rsidRPr="00A07743" w:rsidRDefault="0071431E" w:rsidP="001B624D">
            <w:pPr>
              <w:shd w:val="clear" w:color="auto" w:fill="FFFFFF"/>
              <w:spacing w:line="283" w:lineRule="exact"/>
              <w:ind w:left="5" w:right="379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 xml:space="preserve">Численность избирателей, зарегистрированных на территории </w:t>
            </w:r>
            <w:proofErr w:type="spellStart"/>
            <w:r w:rsidRPr="00A07743">
              <w:rPr>
                <w:rFonts w:ascii="Times New Roman" w:eastAsia="Times New Roman" w:hAnsi="Times New Roman" w:cs="Times New Roman"/>
                <w:b/>
                <w:bCs/>
              </w:rPr>
              <w:t>Уйско</w:t>
            </w:r>
            <w:proofErr w:type="spellEnd"/>
            <w:r w:rsidRPr="00A0774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A0774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proofErr w:type="spellStart"/>
            <w:r w:rsidRPr="00A07743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proofErr w:type="gramEnd"/>
            <w:r w:rsidRPr="00A07743">
              <w:rPr>
                <w:rFonts w:ascii="Times New Roman" w:eastAsia="Times New Roman" w:hAnsi="Times New Roman" w:cs="Times New Roman"/>
                <w:b/>
                <w:bCs/>
              </w:rPr>
              <w:t>ебаркульского</w:t>
            </w:r>
            <w:proofErr w:type="spellEnd"/>
            <w:r w:rsidRPr="00A0774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07743">
              <w:rPr>
                <w:rFonts w:ascii="Times New Roman" w:eastAsia="Times New Roman" w:hAnsi="Times New Roman" w:cs="Times New Roman"/>
              </w:rPr>
              <w:t xml:space="preserve">сельского поселения Октябрьского муниципального района (по состоянию на 1 </w:t>
            </w:r>
            <w:r w:rsidR="001B624D"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A07743">
              <w:rPr>
                <w:rFonts w:ascii="Times New Roman" w:eastAsia="Times New Roman" w:hAnsi="Times New Roman" w:cs="Times New Roman"/>
              </w:rPr>
              <w:t xml:space="preserve"> 201</w:t>
            </w:r>
            <w:r w:rsidR="001B624D">
              <w:rPr>
                <w:rFonts w:ascii="Times New Roman" w:eastAsia="Times New Roman" w:hAnsi="Times New Roman" w:cs="Times New Roman"/>
              </w:rPr>
              <w:t>5</w:t>
            </w:r>
            <w:r w:rsidRPr="00A07743">
              <w:rPr>
                <w:rFonts w:ascii="Times New Roman" w:eastAsia="Times New Roman" w:hAnsi="Times New Roman" w:cs="Times New Roman"/>
              </w:rPr>
              <w:t xml:space="preserve"> года)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33" w:rsidRPr="00A07743" w:rsidRDefault="0071431E" w:rsidP="0040286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125</w:t>
            </w:r>
            <w:r w:rsidR="00402867">
              <w:rPr>
                <w:rFonts w:ascii="Times New Roman" w:hAnsi="Times New Roman" w:cs="Times New Roman"/>
              </w:rPr>
              <w:t>0</w:t>
            </w:r>
          </w:p>
        </w:tc>
      </w:tr>
      <w:tr w:rsidR="00F75733" w:rsidRPr="00A07743" w:rsidTr="000669C5">
        <w:trPr>
          <w:trHeight w:hRule="exact" w:val="29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33" w:rsidRPr="00A07743" w:rsidRDefault="0071431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Количество одномандатных избирательных округов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33" w:rsidRPr="00A07743" w:rsidRDefault="0071431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10</w:t>
            </w:r>
          </w:p>
        </w:tc>
      </w:tr>
      <w:tr w:rsidR="00F75733" w:rsidRPr="00A07743" w:rsidTr="000669C5">
        <w:trPr>
          <w:trHeight w:hRule="exact" w:val="29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33" w:rsidRPr="00A07743" w:rsidRDefault="0071431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Средняя норма представительства избирателей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733" w:rsidRPr="00A07743" w:rsidRDefault="0071431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125</w:t>
            </w:r>
          </w:p>
        </w:tc>
      </w:tr>
    </w:tbl>
    <w:p w:rsidR="00F75733" w:rsidRPr="00A07743" w:rsidRDefault="00F75733">
      <w:pPr>
        <w:spacing w:after="221" w:line="1" w:lineRule="exact"/>
        <w:rPr>
          <w:rFonts w:ascii="Times New Roman" w:hAnsi="Times New Roman" w:cs="Times New Roman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836"/>
        <w:gridCol w:w="3402"/>
        <w:gridCol w:w="2268"/>
        <w:gridCol w:w="1276"/>
      </w:tblGrid>
      <w:tr w:rsidR="00900FAA" w:rsidRPr="00A07743" w:rsidTr="00EB5795">
        <w:trPr>
          <w:trHeight w:hRule="exact" w:val="11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40" w:lineRule="exact"/>
              <w:ind w:left="38" w:right="34" w:firstLine="29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A07743">
              <w:rPr>
                <w:rFonts w:ascii="Times New Roman" w:eastAsia="Times New Roman" w:hAnsi="Times New Roman" w:cs="Times New Roman"/>
                <w:spacing w:val="-4"/>
              </w:rPr>
              <w:t>п/п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45" w:lineRule="exact"/>
              <w:ind w:left="230" w:right="240" w:firstLine="370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Наименование избирательного округа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Описание границ избирательного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35" w:lineRule="exact"/>
              <w:ind w:left="120"/>
              <w:rPr>
                <w:rFonts w:ascii="Times New Roman" w:hAnsi="Times New Roman" w:cs="Times New Roman"/>
              </w:rPr>
            </w:pPr>
            <w:r w:rsidRPr="00C83F90">
              <w:rPr>
                <w:rFonts w:ascii="Times New Roman" w:eastAsia="Calibri" w:hAnsi="Times New Roman" w:cs="Times New Roman"/>
                <w:sz w:val="18"/>
                <w:szCs w:val="18"/>
              </w:rPr>
              <w:t>Месторасположение ИКМО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Число</w:t>
            </w:r>
          </w:p>
          <w:p w:rsidR="00900FAA" w:rsidRPr="00A07743" w:rsidRDefault="00900FAA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  <w:spacing w:val="-1"/>
              </w:rPr>
              <w:t>избирателе</w:t>
            </w:r>
          </w:p>
          <w:p w:rsidR="00900FAA" w:rsidRPr="00A07743" w:rsidRDefault="00900FAA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й</w:t>
            </w:r>
          </w:p>
          <w:p w:rsidR="00900FAA" w:rsidRPr="00A07743" w:rsidRDefault="00900FAA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в округе</w:t>
            </w:r>
          </w:p>
        </w:tc>
      </w:tr>
      <w:tr w:rsidR="00900FAA" w:rsidRPr="00A07743" w:rsidTr="00EB5795">
        <w:trPr>
          <w:trHeight w:hRule="exact" w:val="10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40" w:lineRule="exact"/>
              <w:ind w:right="29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A07743">
              <w:rPr>
                <w:rFonts w:ascii="Times New Roman" w:eastAsia="Times New Roman" w:hAnsi="Times New Roman" w:cs="Times New Roman"/>
                <w:spacing w:val="-1"/>
              </w:rPr>
              <w:t>збирательный округ №1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A07743">
            <w:pPr>
              <w:rPr>
                <w:rFonts w:ascii="Times New Roman" w:eastAsia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В границах населенных пунктов:</w:t>
            </w:r>
          </w:p>
          <w:p w:rsidR="00900FAA" w:rsidRDefault="00900FAA" w:rsidP="008C0F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деревня Уйско-Чебаркульская </w:t>
            </w:r>
          </w:p>
          <w:p w:rsidR="00900FAA" w:rsidRPr="00A07743" w:rsidRDefault="00900FAA" w:rsidP="008C0F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улица Школьная, дома 17</w:t>
            </w:r>
            <w:r>
              <w:rPr>
                <w:rFonts w:ascii="Times New Roman" w:hAnsi="Times New Roman" w:cs="Times New Roman"/>
              </w:rPr>
              <w:t>-</w:t>
            </w:r>
            <w:r w:rsidRPr="00A07743">
              <w:rPr>
                <w:rFonts w:ascii="Times New Roman" w:hAnsi="Times New Roman" w:cs="Times New Roman"/>
              </w:rPr>
              <w:t>64</w:t>
            </w:r>
          </w:p>
          <w:p w:rsidR="00900FAA" w:rsidRPr="00A07743" w:rsidRDefault="00900FAA" w:rsidP="00690B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улица 8 </w:t>
            </w: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83" w:lineRule="exact"/>
              <w:ind w:left="24" w:right="34" w:firstLine="230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Уйско</w:t>
            </w:r>
            <w:proofErr w:type="spellEnd"/>
            <w:r w:rsidRPr="00A07743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Чебаркульская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8F72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00FAA" w:rsidRPr="00A07743" w:rsidRDefault="00900FAA" w:rsidP="008F72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  <w:p w:rsidR="00900FAA" w:rsidRPr="00A07743" w:rsidRDefault="00900FAA" w:rsidP="008F72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FAA" w:rsidRPr="00A07743" w:rsidTr="00EB5795">
        <w:trPr>
          <w:trHeight w:hRule="exact" w:val="1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50" w:lineRule="exact"/>
              <w:ind w:right="2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A07743">
              <w:rPr>
                <w:rFonts w:ascii="Times New Roman" w:eastAsia="Times New Roman" w:hAnsi="Times New Roman" w:cs="Times New Roman"/>
              </w:rPr>
              <w:t>збирательный округ №2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A07743">
            <w:pPr>
              <w:rPr>
                <w:rFonts w:ascii="Times New Roman" w:eastAsia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В границах населенных пунктов:</w:t>
            </w:r>
          </w:p>
          <w:p w:rsidR="00900FAA" w:rsidRDefault="00900FAA" w:rsidP="00A077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деревня Уйско-Чебаркульская </w:t>
            </w:r>
          </w:p>
          <w:p w:rsidR="00900FAA" w:rsidRPr="00A07743" w:rsidRDefault="00900FAA" w:rsidP="00A077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улица Молодежная</w:t>
            </w:r>
          </w:p>
          <w:p w:rsidR="00900FAA" w:rsidRPr="00A07743" w:rsidRDefault="00900FAA" w:rsidP="00A7481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улица Энергетиков</w:t>
            </w:r>
          </w:p>
          <w:p w:rsidR="00900FAA" w:rsidRPr="00A07743" w:rsidRDefault="00900FAA" w:rsidP="00690B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улица  </w:t>
            </w:r>
            <w:proofErr w:type="spellStart"/>
            <w:r w:rsidRPr="00A07743">
              <w:rPr>
                <w:rFonts w:ascii="Times New Roman" w:hAnsi="Times New Roman" w:cs="Times New Roman"/>
              </w:rPr>
              <w:t>Мельниковская</w:t>
            </w:r>
            <w:proofErr w:type="spellEnd"/>
            <w:r w:rsidRPr="00A07743">
              <w:rPr>
                <w:rFonts w:ascii="Times New Roman" w:hAnsi="Times New Roman" w:cs="Times New Roman"/>
              </w:rPr>
              <w:t>, дома 27</w:t>
            </w:r>
            <w:r>
              <w:rPr>
                <w:rFonts w:ascii="Times New Roman" w:hAnsi="Times New Roman" w:cs="Times New Roman"/>
              </w:rPr>
              <w:t>-</w:t>
            </w:r>
            <w:r w:rsidRPr="00A0774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50" w:lineRule="exact"/>
              <w:ind w:right="312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Уйско</w:t>
            </w:r>
            <w:proofErr w:type="spellEnd"/>
            <w:r w:rsidRPr="00A07743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Чебаркульская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9B05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00FAA" w:rsidRPr="00A07743" w:rsidRDefault="00900FAA" w:rsidP="009B05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130</w:t>
            </w:r>
          </w:p>
        </w:tc>
      </w:tr>
      <w:tr w:rsidR="00900FAA" w:rsidRPr="00A07743" w:rsidTr="00EB5795">
        <w:trPr>
          <w:trHeight w:hRule="exact" w:val="10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54" w:lineRule="exact"/>
              <w:ind w:right="23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A07743">
              <w:rPr>
                <w:rFonts w:ascii="Times New Roman" w:eastAsia="Times New Roman" w:hAnsi="Times New Roman" w:cs="Times New Roman"/>
              </w:rPr>
              <w:t>збирательный округ № 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A07743">
            <w:pPr>
              <w:rPr>
                <w:rFonts w:ascii="Times New Roman" w:eastAsia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В границах населенных пунктов:</w:t>
            </w:r>
          </w:p>
          <w:p w:rsidR="00900FAA" w:rsidRDefault="00900FAA" w:rsidP="00A077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деревня Уйско-Чебаркульская </w:t>
            </w:r>
          </w:p>
          <w:p w:rsidR="00900FAA" w:rsidRPr="00A07743" w:rsidRDefault="00900FAA" w:rsidP="00A077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улица Набережная</w:t>
            </w:r>
          </w:p>
          <w:p w:rsidR="00900FAA" w:rsidRPr="00A07743" w:rsidRDefault="00900FAA" w:rsidP="00690B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A07743">
              <w:rPr>
                <w:rFonts w:ascii="Times New Roman" w:hAnsi="Times New Roman" w:cs="Times New Roman"/>
              </w:rPr>
              <w:t>Мельниковская</w:t>
            </w:r>
            <w:proofErr w:type="spellEnd"/>
            <w:r w:rsidRPr="00A07743">
              <w:rPr>
                <w:rFonts w:ascii="Times New Roman" w:hAnsi="Times New Roman" w:cs="Times New Roman"/>
              </w:rPr>
              <w:t>, дома 2</w:t>
            </w:r>
            <w:r>
              <w:rPr>
                <w:rFonts w:ascii="Times New Roman" w:hAnsi="Times New Roman" w:cs="Times New Roman"/>
              </w:rPr>
              <w:t>-26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50" w:lineRule="exact"/>
              <w:ind w:right="317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Уйско</w:t>
            </w:r>
            <w:proofErr w:type="spellEnd"/>
            <w:r w:rsidRPr="00A07743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Чебаркульская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00FAA" w:rsidRPr="00A07743" w:rsidRDefault="00900FAA" w:rsidP="00A7481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126</w:t>
            </w:r>
          </w:p>
        </w:tc>
      </w:tr>
      <w:tr w:rsidR="00900FAA" w:rsidRPr="00A07743" w:rsidTr="00EB5795">
        <w:trPr>
          <w:trHeight w:hRule="exact" w:val="1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64" w:lineRule="exact"/>
              <w:ind w:right="21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A07743">
              <w:rPr>
                <w:rFonts w:ascii="Times New Roman" w:eastAsia="Times New Roman" w:hAnsi="Times New Roman" w:cs="Times New Roman"/>
              </w:rPr>
              <w:t>збирательный округ №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A07743">
            <w:pPr>
              <w:rPr>
                <w:rFonts w:ascii="Times New Roman" w:eastAsia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В границах населенных пунктов:</w:t>
            </w:r>
          </w:p>
          <w:p w:rsidR="00900FAA" w:rsidRDefault="00900FAA" w:rsidP="00A077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деревня Уйско-Чебаркульская</w:t>
            </w:r>
          </w:p>
          <w:p w:rsidR="00900FAA" w:rsidRPr="00A07743" w:rsidRDefault="00900FAA" w:rsidP="00A077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 улица  Мира</w:t>
            </w:r>
          </w:p>
          <w:p w:rsidR="00900FAA" w:rsidRPr="00A07743" w:rsidRDefault="00900FAA" w:rsidP="00690B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улица Школьная, дома 1</w:t>
            </w:r>
            <w:r>
              <w:rPr>
                <w:rFonts w:ascii="Times New Roman" w:hAnsi="Times New Roman" w:cs="Times New Roman"/>
              </w:rPr>
              <w:t>-</w:t>
            </w:r>
            <w:r w:rsidRPr="00A077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59" w:lineRule="exact"/>
              <w:ind w:right="312" w:firstLine="5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Уйско</w:t>
            </w:r>
            <w:proofErr w:type="spellEnd"/>
            <w:r w:rsidRPr="00A07743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Чебаркульская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511F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00FAA" w:rsidRPr="00A07743" w:rsidRDefault="00900FAA" w:rsidP="00E93D6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130</w:t>
            </w:r>
          </w:p>
        </w:tc>
      </w:tr>
      <w:tr w:rsidR="00900FAA" w:rsidRPr="00A07743" w:rsidTr="00EB5795">
        <w:trPr>
          <w:trHeight w:hRule="exact" w:val="10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54" w:lineRule="exact"/>
              <w:ind w:right="21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A07743">
              <w:rPr>
                <w:rFonts w:ascii="Times New Roman" w:eastAsia="Times New Roman" w:hAnsi="Times New Roman" w:cs="Times New Roman"/>
              </w:rPr>
              <w:t>збирательный округ № 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A07743">
            <w:pPr>
              <w:rPr>
                <w:rFonts w:ascii="Times New Roman" w:eastAsia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В границах населенных пунктов:</w:t>
            </w:r>
          </w:p>
          <w:p w:rsidR="00900FAA" w:rsidRDefault="00900FAA" w:rsidP="00A077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деревня Уйско-Чебаркульская</w:t>
            </w:r>
          </w:p>
          <w:p w:rsidR="00900FAA" w:rsidRDefault="00900FAA" w:rsidP="00690B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 улица Зеленая</w:t>
            </w:r>
          </w:p>
          <w:p w:rsidR="00900FAA" w:rsidRPr="00A07743" w:rsidRDefault="00900FAA" w:rsidP="00690B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улица Садовая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50" w:lineRule="exact"/>
              <w:ind w:right="312" w:firstLine="5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Уйско</w:t>
            </w:r>
            <w:proofErr w:type="spellEnd"/>
            <w:r w:rsidRPr="00A07743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Чебаркульская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9B05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00FAA" w:rsidRPr="00A07743" w:rsidRDefault="00900FAA" w:rsidP="009B05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125</w:t>
            </w:r>
          </w:p>
        </w:tc>
      </w:tr>
      <w:tr w:rsidR="00900FAA" w:rsidRPr="00A07743" w:rsidTr="00EB5795">
        <w:trPr>
          <w:trHeight w:hRule="exact"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54" w:lineRule="exact"/>
              <w:ind w:right="2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A07743">
              <w:rPr>
                <w:rFonts w:ascii="Times New Roman" w:eastAsia="Times New Roman" w:hAnsi="Times New Roman" w:cs="Times New Roman"/>
              </w:rPr>
              <w:t>збирательный округ № 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A07743">
            <w:pPr>
              <w:rPr>
                <w:rFonts w:ascii="Times New Roman" w:eastAsia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В границах населенных пунктов:</w:t>
            </w:r>
          </w:p>
          <w:p w:rsidR="00900FAA" w:rsidRDefault="00900FAA" w:rsidP="00A077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поселок. Березовский, </w:t>
            </w:r>
          </w:p>
          <w:p w:rsidR="00900FAA" w:rsidRPr="00A07743" w:rsidRDefault="00900FAA" w:rsidP="00690B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улица Советская, дома 1-57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50" w:lineRule="exact"/>
              <w:ind w:left="5" w:right="312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Уйско</w:t>
            </w:r>
            <w:proofErr w:type="spellEnd"/>
            <w:r w:rsidRPr="00A07743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Чебаркульская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AA60E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00FAA" w:rsidRPr="00A07743" w:rsidRDefault="00900FAA" w:rsidP="00E93D6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131</w:t>
            </w:r>
          </w:p>
        </w:tc>
      </w:tr>
      <w:tr w:rsidR="00900FAA" w:rsidRPr="00A07743" w:rsidTr="00EB5795">
        <w:trPr>
          <w:trHeight w:hRule="exact" w:val="10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FAA" w:rsidRPr="00A07743" w:rsidRDefault="00900FAA">
            <w:pPr>
              <w:shd w:val="clear" w:color="auto" w:fill="FFFFFF"/>
              <w:spacing w:line="259" w:lineRule="exact"/>
              <w:ind w:right="2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A07743">
              <w:rPr>
                <w:rFonts w:ascii="Times New Roman" w:eastAsia="Times New Roman" w:hAnsi="Times New Roman" w:cs="Times New Roman"/>
              </w:rPr>
              <w:t>збирательный округ № 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A07743">
            <w:pPr>
              <w:rPr>
                <w:rFonts w:ascii="Times New Roman" w:eastAsia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В границах населенных пунктов:</w:t>
            </w:r>
          </w:p>
          <w:p w:rsidR="00900FAA" w:rsidRDefault="00900FAA" w:rsidP="00A077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поселок. Березовский, </w:t>
            </w:r>
          </w:p>
          <w:p w:rsidR="00900FAA" w:rsidRPr="00A07743" w:rsidRDefault="00900FAA" w:rsidP="00690B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улица Степная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FAA" w:rsidRPr="00A07743" w:rsidRDefault="00900FAA">
            <w:pPr>
              <w:shd w:val="clear" w:color="auto" w:fill="FFFFFF"/>
              <w:spacing w:line="254" w:lineRule="exact"/>
              <w:ind w:right="312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Уйско</w:t>
            </w:r>
            <w:proofErr w:type="spellEnd"/>
            <w:r w:rsidRPr="00A07743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Чебаркульская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905C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00FAA" w:rsidRPr="00A07743" w:rsidRDefault="00900FAA" w:rsidP="00E93D6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126</w:t>
            </w:r>
          </w:p>
        </w:tc>
      </w:tr>
      <w:tr w:rsidR="00900FAA" w:rsidRPr="00A07743" w:rsidTr="00EB5795">
        <w:trPr>
          <w:trHeight w:hRule="exact" w:val="11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54" w:lineRule="exact"/>
              <w:ind w:left="5" w:right="2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A07743">
              <w:rPr>
                <w:rFonts w:ascii="Times New Roman" w:eastAsia="Times New Roman" w:hAnsi="Times New Roman" w:cs="Times New Roman"/>
              </w:rPr>
              <w:t>збирательный округ № 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A07743">
            <w:pPr>
              <w:rPr>
                <w:rFonts w:ascii="Times New Roman" w:eastAsia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В границах населенных пунктов:</w:t>
            </w:r>
          </w:p>
          <w:p w:rsidR="00900FAA" w:rsidRDefault="00900FAA" w:rsidP="00A077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поселок. Березовский, </w:t>
            </w:r>
          </w:p>
          <w:p w:rsidR="00900FAA" w:rsidRPr="00A07743" w:rsidRDefault="00900FAA" w:rsidP="00E60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улица Почтовая</w:t>
            </w:r>
          </w:p>
          <w:p w:rsidR="00900FAA" w:rsidRPr="00A07743" w:rsidRDefault="00900FAA" w:rsidP="00690B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улица Советская, дома </w:t>
            </w:r>
            <w:r>
              <w:rPr>
                <w:rFonts w:ascii="Times New Roman" w:hAnsi="Times New Roman" w:cs="Times New Roman"/>
              </w:rPr>
              <w:t xml:space="preserve"> 59-90</w:t>
            </w:r>
            <w:r w:rsidRPr="00A077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50" w:lineRule="exact"/>
              <w:ind w:left="5" w:right="312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Уйско</w:t>
            </w:r>
            <w:proofErr w:type="spellEnd"/>
            <w:r w:rsidRPr="00A07743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Чебаркульская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187C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00FAA" w:rsidRPr="00A07743" w:rsidRDefault="00900FAA" w:rsidP="00187C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00FAA" w:rsidRPr="00A07743" w:rsidRDefault="00900FAA" w:rsidP="00187C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130</w:t>
            </w:r>
          </w:p>
          <w:p w:rsidR="00900FAA" w:rsidRPr="00A07743" w:rsidRDefault="00900FAA" w:rsidP="00187C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FAA" w:rsidRPr="00A07743" w:rsidTr="00EB5795">
        <w:trPr>
          <w:trHeight w:hRule="exact" w:val="10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54" w:lineRule="exact"/>
              <w:ind w:left="10" w:right="20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A07743">
              <w:rPr>
                <w:rFonts w:ascii="Times New Roman" w:eastAsia="Times New Roman" w:hAnsi="Times New Roman" w:cs="Times New Roman"/>
              </w:rPr>
              <w:t>збирательный округ № 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A07743">
            <w:pPr>
              <w:rPr>
                <w:rFonts w:ascii="Times New Roman" w:eastAsia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В границах населенных пунктов:</w:t>
            </w:r>
            <w:r w:rsidRPr="00A07743">
              <w:rPr>
                <w:rFonts w:ascii="Times New Roman" w:hAnsi="Times New Roman" w:cs="Times New Roman"/>
              </w:rPr>
              <w:t xml:space="preserve"> </w:t>
            </w:r>
          </w:p>
          <w:p w:rsidR="00900FAA" w:rsidRDefault="00900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деревня Камышное, </w:t>
            </w:r>
          </w:p>
          <w:p w:rsidR="00900FAA" w:rsidRPr="00A07743" w:rsidRDefault="00900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улица Солнечная, </w:t>
            </w:r>
          </w:p>
          <w:p w:rsidR="00900FAA" w:rsidRPr="00A07743" w:rsidRDefault="00900FAA" w:rsidP="00690B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улица  Степная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59" w:lineRule="exact"/>
              <w:ind w:left="5" w:right="307" w:firstLine="5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Уйско</w:t>
            </w:r>
            <w:proofErr w:type="spellEnd"/>
            <w:r w:rsidRPr="00A07743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Чебаркульская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9420F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00FAA" w:rsidRPr="00A07743" w:rsidRDefault="00900FAA" w:rsidP="00E8181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113</w:t>
            </w:r>
          </w:p>
        </w:tc>
      </w:tr>
      <w:tr w:rsidR="00900FAA" w:rsidRPr="00A07743" w:rsidTr="00EB5795">
        <w:trPr>
          <w:trHeight w:hRule="exact" w:val="10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ind w:left="110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59" w:lineRule="exact"/>
              <w:ind w:left="5" w:right="10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A07743">
              <w:rPr>
                <w:rFonts w:ascii="Times New Roman" w:eastAsia="Times New Roman" w:hAnsi="Times New Roman" w:cs="Times New Roman"/>
              </w:rPr>
              <w:t>збирательный округ № 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A07743">
            <w:pPr>
              <w:rPr>
                <w:rFonts w:ascii="Times New Roman" w:eastAsia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>В границах населенных пунктов:</w:t>
            </w:r>
          </w:p>
          <w:p w:rsidR="00900FAA" w:rsidRDefault="00900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деревня Камышное,</w:t>
            </w:r>
          </w:p>
          <w:p w:rsidR="00900FAA" w:rsidRDefault="00900FAA" w:rsidP="00690B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 улица </w:t>
            </w:r>
            <w:r>
              <w:rPr>
                <w:rFonts w:ascii="Times New Roman" w:hAnsi="Times New Roman" w:cs="Times New Roman"/>
              </w:rPr>
              <w:t>Центральная</w:t>
            </w:r>
          </w:p>
          <w:p w:rsidR="00900FAA" w:rsidRPr="00A07743" w:rsidRDefault="00900FAA" w:rsidP="00690B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 xml:space="preserve">улица Пионерская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>
            <w:pPr>
              <w:shd w:val="clear" w:color="auto" w:fill="FFFFFF"/>
              <w:spacing w:line="254" w:lineRule="exact"/>
              <w:ind w:left="5" w:right="307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Уйско</w:t>
            </w:r>
            <w:proofErr w:type="spellEnd"/>
            <w:r w:rsidRPr="00A07743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A07743">
              <w:rPr>
                <w:rFonts w:ascii="Times New Roman" w:eastAsia="Times New Roman" w:hAnsi="Times New Roman" w:cs="Times New Roman"/>
              </w:rPr>
              <w:t>Чебаркульская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FAA" w:rsidRPr="00A07743" w:rsidRDefault="00900FAA" w:rsidP="00BF0D3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00FAA" w:rsidRPr="00A07743" w:rsidRDefault="00900FAA" w:rsidP="00E8181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07743">
              <w:rPr>
                <w:rFonts w:ascii="Times New Roman" w:hAnsi="Times New Roman" w:cs="Times New Roman"/>
              </w:rPr>
              <w:t>113</w:t>
            </w:r>
          </w:p>
        </w:tc>
      </w:tr>
    </w:tbl>
    <w:p w:rsidR="004A5957" w:rsidRDefault="004A5957">
      <w:pPr>
        <w:shd w:val="clear" w:color="auto" w:fill="FFFFFF"/>
        <w:ind w:left="6662"/>
        <w:rPr>
          <w:rFonts w:ascii="Times New Roman" w:hAnsi="Times New Roman" w:cs="Times New Roman"/>
        </w:rPr>
      </w:pPr>
    </w:p>
    <w:p w:rsidR="00EB5795" w:rsidRDefault="00EB5795" w:rsidP="004A5957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B5795" w:rsidRDefault="00EB5795" w:rsidP="004A5957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E7311" w:rsidRDefault="001E7311" w:rsidP="004A5957">
      <w:pPr>
        <w:jc w:val="center"/>
        <w:rPr>
          <w:rFonts w:ascii="Times New Roman" w:hAnsi="Times New Roman" w:cs="Times New Roman"/>
        </w:rPr>
      </w:pPr>
    </w:p>
    <w:p w:rsidR="001E7311" w:rsidRDefault="001E7311" w:rsidP="004A5957">
      <w:pPr>
        <w:jc w:val="center"/>
        <w:rPr>
          <w:rFonts w:ascii="Times New Roman" w:hAnsi="Times New Roman" w:cs="Times New Roman"/>
        </w:rPr>
      </w:pPr>
    </w:p>
    <w:p w:rsidR="001E7311" w:rsidRPr="00FF0B61" w:rsidRDefault="00236288" w:rsidP="00236288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1E73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E731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47700"/>
            <wp:effectExtent l="19050" t="0" r="0" b="0"/>
            <wp:docPr id="6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311" w:rsidRPr="00FF0B6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E731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E7311" w:rsidRPr="00FF0B6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1E7311" w:rsidRPr="00FF0B61" w:rsidRDefault="001E7311" w:rsidP="001E731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311" w:rsidRPr="00FF0B61" w:rsidRDefault="001E7311" w:rsidP="001E731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B61">
        <w:rPr>
          <w:rFonts w:ascii="Times New Roman" w:eastAsia="Times New Roman" w:hAnsi="Times New Roman" w:cs="Times New Roman"/>
          <w:b/>
          <w:sz w:val="28"/>
          <w:szCs w:val="28"/>
        </w:rPr>
        <w:t>ЧЕЛЯБИНСКОЙ ОБЛАСТИ</w:t>
      </w:r>
    </w:p>
    <w:p w:rsidR="001E7311" w:rsidRPr="00FF0B61" w:rsidRDefault="001E7311" w:rsidP="001E731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B61">
        <w:rPr>
          <w:rFonts w:ascii="Times New Roman" w:eastAsia="Times New Roman" w:hAnsi="Times New Roman" w:cs="Times New Roman"/>
          <w:b/>
          <w:sz w:val="28"/>
          <w:szCs w:val="28"/>
        </w:rPr>
        <w:t>ОКТЯБРЬСК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Pr="00FF0B6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ЫЙ РАЙОН</w:t>
      </w:r>
    </w:p>
    <w:p w:rsidR="001E7311" w:rsidRPr="00FF0B61" w:rsidRDefault="001E7311" w:rsidP="001E731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B61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1E7311" w:rsidRPr="00FF0B61" w:rsidRDefault="001E7311" w:rsidP="001E731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B61">
        <w:rPr>
          <w:rFonts w:ascii="Times New Roman" w:eastAsia="Times New Roman" w:hAnsi="Times New Roman" w:cs="Times New Roman"/>
          <w:b/>
          <w:caps/>
          <w:sz w:val="28"/>
          <w:szCs w:val="28"/>
        </w:rPr>
        <w:t>Уйско-Чебаркульского</w:t>
      </w:r>
      <w:r w:rsidRPr="00FF0B6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E7311" w:rsidRPr="00FF0B61" w:rsidRDefault="001E7311" w:rsidP="001E731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311" w:rsidRPr="00FF0B61" w:rsidRDefault="001E7311" w:rsidP="001E731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B61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                              </w:t>
      </w:r>
    </w:p>
    <w:p w:rsidR="001E7311" w:rsidRPr="00FF0B61" w:rsidRDefault="001E7311" w:rsidP="001E7311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B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E7311" w:rsidRPr="00FF0B61" w:rsidRDefault="001E7311" w:rsidP="001E731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FF0B61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236288">
        <w:rPr>
          <w:rFonts w:ascii="Times New Roman" w:eastAsia="Times New Roman" w:hAnsi="Times New Roman" w:cs="Times New Roman"/>
          <w:sz w:val="28"/>
          <w:szCs w:val="28"/>
        </w:rPr>
        <w:t>13.03.</w:t>
      </w:r>
      <w:r w:rsidRPr="00FF0B61">
        <w:rPr>
          <w:rFonts w:ascii="Times New Roman" w:eastAsia="Times New Roman" w:hAnsi="Times New Roman" w:cs="Times New Roman"/>
          <w:sz w:val="28"/>
          <w:szCs w:val="28"/>
        </w:rPr>
        <w:t xml:space="preserve">2015 г.  № </w:t>
      </w:r>
      <w:r w:rsidR="00236288">
        <w:rPr>
          <w:rFonts w:ascii="Times New Roman" w:eastAsia="Times New Roman" w:hAnsi="Times New Roman" w:cs="Times New Roman"/>
          <w:sz w:val="28"/>
          <w:szCs w:val="28"/>
        </w:rPr>
        <w:t xml:space="preserve"> 123</w:t>
      </w:r>
    </w:p>
    <w:p w:rsidR="001E7311" w:rsidRDefault="001E7311" w:rsidP="001E731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йско-Чебаркульская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7311" w:rsidRPr="00FF0B61" w:rsidRDefault="001E7311" w:rsidP="001E731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1E7311" w:rsidRPr="004A5957" w:rsidRDefault="001E7311" w:rsidP="001E7311">
      <w:pPr>
        <w:widowControl/>
        <w:autoSpaceDE/>
        <w:autoSpaceDN/>
        <w:adjustRightInd/>
        <w:ind w:right="425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5957">
        <w:rPr>
          <w:rFonts w:ascii="Times New Roman" w:eastAsia="Times New Roman" w:hAnsi="Times New Roman" w:cs="Times New Roman"/>
          <w:sz w:val="28"/>
          <w:szCs w:val="24"/>
        </w:rPr>
        <w:t xml:space="preserve">Об утверждении схемы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одномандатных </w:t>
      </w:r>
      <w:r w:rsidRPr="004A5957">
        <w:rPr>
          <w:rFonts w:ascii="Times New Roman" w:eastAsia="Times New Roman" w:hAnsi="Times New Roman" w:cs="Times New Roman"/>
          <w:sz w:val="28"/>
          <w:szCs w:val="24"/>
        </w:rPr>
        <w:t xml:space="preserve">избирательных округов для проведения выборов депутатов Совета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Уйско-Чебаркульского</w:t>
      </w:r>
      <w:r w:rsidRPr="004A595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Октябрьского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пятого созыва</w:t>
      </w:r>
      <w:r w:rsidRPr="004A595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E7311" w:rsidRPr="004A5957" w:rsidRDefault="001E7311" w:rsidP="001E7311">
      <w:pPr>
        <w:widowControl/>
        <w:autoSpaceDE/>
        <w:autoSpaceDN/>
        <w:adjustRightInd/>
        <w:ind w:right="55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E7311" w:rsidRPr="004A5957" w:rsidRDefault="001E7311" w:rsidP="001E731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9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 статьи 13 Закона Челябинской области от 29 июня 2006 г. N 36-ЗО «О муниципальных выборах в Челябинской области», Совет депутатов </w:t>
      </w:r>
    </w:p>
    <w:p w:rsidR="001E7311" w:rsidRPr="004A5957" w:rsidRDefault="001E7311" w:rsidP="001E731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311" w:rsidRPr="004A5957" w:rsidRDefault="001E7311" w:rsidP="001E7311">
      <w:pPr>
        <w:widowControl/>
        <w:autoSpaceDE/>
        <w:autoSpaceDN/>
        <w:adjustRightInd/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A5957">
        <w:rPr>
          <w:rFonts w:ascii="Times New Roman" w:eastAsia="Times New Roman" w:hAnsi="Times New Roman" w:cs="Times New Roman"/>
          <w:b/>
          <w:sz w:val="28"/>
          <w:szCs w:val="24"/>
        </w:rPr>
        <w:t>РЕШАЕТ:</w:t>
      </w:r>
    </w:p>
    <w:p w:rsidR="001E7311" w:rsidRPr="004A5957" w:rsidRDefault="001E7311" w:rsidP="001E731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5957">
        <w:rPr>
          <w:rFonts w:ascii="Times New Roman" w:eastAsia="Times New Roman" w:hAnsi="Times New Roman" w:cs="Times New Roman"/>
          <w:sz w:val="28"/>
          <w:szCs w:val="24"/>
        </w:rPr>
        <w:t xml:space="preserve">1. Утвердить схему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одномандатных </w:t>
      </w:r>
      <w:r w:rsidRPr="004A5957">
        <w:rPr>
          <w:rFonts w:ascii="Times New Roman" w:eastAsia="Times New Roman" w:hAnsi="Times New Roman" w:cs="Times New Roman"/>
          <w:sz w:val="28"/>
          <w:szCs w:val="24"/>
        </w:rPr>
        <w:t>избирательных округов для проведения выборов депутатов Совета депутатов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Уйско-Чебаркульского </w:t>
      </w:r>
      <w:r w:rsidRPr="004A5957">
        <w:rPr>
          <w:rFonts w:ascii="Times New Roman" w:eastAsia="Times New Roman" w:hAnsi="Times New Roman" w:cs="Times New Roman"/>
          <w:sz w:val="28"/>
          <w:szCs w:val="24"/>
        </w:rPr>
        <w:t>сельского поселения Октябрьского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пятого созыва</w:t>
      </w:r>
      <w:r w:rsidRPr="004A5957">
        <w:rPr>
          <w:rFonts w:ascii="Times New Roman" w:eastAsia="Times New Roman" w:hAnsi="Times New Roman" w:cs="Times New Roman"/>
          <w:sz w:val="28"/>
          <w:szCs w:val="24"/>
        </w:rPr>
        <w:t xml:space="preserve">, (прилагается). </w:t>
      </w:r>
    </w:p>
    <w:p w:rsidR="001E7311" w:rsidRPr="004A5957" w:rsidRDefault="001E7311" w:rsidP="001E7311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5957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Обнародовать на информационных стендах </w:t>
      </w:r>
      <w:r w:rsidRPr="004A5957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и графическое изображение схемы избирательных округов.</w:t>
      </w:r>
    </w:p>
    <w:p w:rsidR="001E7311" w:rsidRPr="004A5957" w:rsidRDefault="001E7311" w:rsidP="001E7311">
      <w:pPr>
        <w:widowControl/>
        <w:autoSpaceDE/>
        <w:autoSpaceDN/>
        <w:adjustRightInd/>
        <w:ind w:left="851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1E7311" w:rsidRPr="004A5957" w:rsidRDefault="001E7311" w:rsidP="001E7311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</w:p>
    <w:p w:rsidR="001E7311" w:rsidRPr="004A5957" w:rsidRDefault="001E7311" w:rsidP="001E7311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</w:p>
    <w:p w:rsidR="001E7311" w:rsidRPr="00FF0B61" w:rsidRDefault="001E7311" w:rsidP="001E731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288" w:rsidRDefault="00236288" w:rsidP="001E731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236288" w:rsidRDefault="00236288" w:rsidP="001E731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Уйско-Чебаркульского </w:t>
      </w:r>
    </w:p>
    <w:p w:rsidR="001E7311" w:rsidRPr="00FF0B61" w:rsidRDefault="00236288" w:rsidP="001E7311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Л.И. Мурашкевич</w:t>
      </w:r>
    </w:p>
    <w:p w:rsidR="001E7311" w:rsidRPr="00FF0B61" w:rsidRDefault="001E7311" w:rsidP="001E7311">
      <w:pPr>
        <w:widowControl/>
        <w:spacing w:line="360" w:lineRule="auto"/>
        <w:rPr>
          <w:rFonts w:ascii="Times New Roman" w:eastAsia="Times New Roman" w:hAnsi="Times New Roman" w:cs="Lucida Sans Unicode"/>
          <w:b/>
          <w:sz w:val="28"/>
        </w:rPr>
      </w:pPr>
    </w:p>
    <w:p w:rsidR="001E7311" w:rsidRPr="00FF0B61" w:rsidRDefault="001E7311" w:rsidP="001E7311">
      <w:pPr>
        <w:widowControl/>
        <w:spacing w:line="360" w:lineRule="auto"/>
        <w:rPr>
          <w:rFonts w:ascii="Times New Roman" w:eastAsia="Times New Roman" w:hAnsi="Times New Roman" w:cs="Lucida Sans Unicode"/>
          <w:b/>
          <w:sz w:val="28"/>
        </w:rPr>
      </w:pPr>
    </w:p>
    <w:p w:rsidR="001E7311" w:rsidRDefault="001E7311" w:rsidP="001E7311">
      <w:pPr>
        <w:widowControl/>
        <w:spacing w:line="360" w:lineRule="auto"/>
        <w:rPr>
          <w:rFonts w:ascii="Times New Roman" w:eastAsia="Times New Roman" w:hAnsi="Times New Roman" w:cs="Lucida Sans Unicode"/>
          <w:b/>
          <w:sz w:val="28"/>
        </w:rPr>
      </w:pPr>
    </w:p>
    <w:p w:rsidR="00236288" w:rsidRDefault="00236288" w:rsidP="001E7311">
      <w:pPr>
        <w:widowControl/>
        <w:spacing w:line="360" w:lineRule="auto"/>
        <w:rPr>
          <w:rFonts w:ascii="Times New Roman" w:eastAsia="Times New Roman" w:hAnsi="Times New Roman" w:cs="Lucida Sans Unicode"/>
          <w:b/>
          <w:sz w:val="28"/>
        </w:rPr>
      </w:pPr>
    </w:p>
    <w:p w:rsidR="00236288" w:rsidRDefault="00236288" w:rsidP="001E7311">
      <w:pPr>
        <w:widowControl/>
        <w:spacing w:line="360" w:lineRule="auto"/>
        <w:rPr>
          <w:rFonts w:ascii="Times New Roman" w:eastAsia="Times New Roman" w:hAnsi="Times New Roman" w:cs="Lucida Sans Unicode"/>
          <w:b/>
          <w:sz w:val="28"/>
        </w:rPr>
      </w:pPr>
    </w:p>
    <w:p w:rsidR="00236288" w:rsidRDefault="00236288" w:rsidP="001E7311">
      <w:pPr>
        <w:widowControl/>
        <w:spacing w:line="360" w:lineRule="auto"/>
        <w:rPr>
          <w:rFonts w:ascii="Times New Roman" w:eastAsia="Times New Roman" w:hAnsi="Times New Roman" w:cs="Lucida Sans Unicode"/>
          <w:b/>
          <w:sz w:val="28"/>
        </w:rPr>
      </w:pPr>
    </w:p>
    <w:p w:rsidR="00236288" w:rsidRPr="00FF0B61" w:rsidRDefault="00236288" w:rsidP="001E7311">
      <w:pPr>
        <w:widowControl/>
        <w:spacing w:line="360" w:lineRule="auto"/>
        <w:rPr>
          <w:rFonts w:ascii="Times New Roman" w:eastAsia="Times New Roman" w:hAnsi="Times New Roman" w:cs="Lucida Sans Unicode"/>
          <w:b/>
          <w:sz w:val="28"/>
        </w:rPr>
      </w:pPr>
    </w:p>
    <w:p w:rsidR="001E7311" w:rsidRPr="004A5957" w:rsidRDefault="001E7311" w:rsidP="001E7311">
      <w:pPr>
        <w:jc w:val="center"/>
        <w:rPr>
          <w:rFonts w:ascii="Times New Roman" w:hAnsi="Times New Roman" w:cs="Times New Roman"/>
        </w:rPr>
      </w:pPr>
    </w:p>
    <w:p w:rsidR="001E7311" w:rsidRPr="004A5957" w:rsidRDefault="001E7311" w:rsidP="004A5957">
      <w:pPr>
        <w:jc w:val="center"/>
        <w:rPr>
          <w:rFonts w:ascii="Times New Roman" w:hAnsi="Times New Roman" w:cs="Times New Roman"/>
        </w:rPr>
      </w:pPr>
    </w:p>
    <w:sectPr w:rsidR="001E7311" w:rsidRPr="004A5957" w:rsidSect="000669C5">
      <w:type w:val="continuous"/>
      <w:pgSz w:w="11907" w:h="16839" w:code="9"/>
      <w:pgMar w:top="568" w:right="1440" w:bottom="360" w:left="144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431E"/>
    <w:rsid w:val="000669C5"/>
    <w:rsid w:val="000E48B9"/>
    <w:rsid w:val="00111001"/>
    <w:rsid w:val="00187CCF"/>
    <w:rsid w:val="001B624D"/>
    <w:rsid w:val="001E3215"/>
    <w:rsid w:val="001E7311"/>
    <w:rsid w:val="00236288"/>
    <w:rsid w:val="0030534B"/>
    <w:rsid w:val="00402867"/>
    <w:rsid w:val="004133D9"/>
    <w:rsid w:val="00460BD8"/>
    <w:rsid w:val="004A5957"/>
    <w:rsid w:val="004C1C7B"/>
    <w:rsid w:val="00511F37"/>
    <w:rsid w:val="00552F48"/>
    <w:rsid w:val="0061714F"/>
    <w:rsid w:val="006733F3"/>
    <w:rsid w:val="00680DF8"/>
    <w:rsid w:val="00690B5B"/>
    <w:rsid w:val="006F0E00"/>
    <w:rsid w:val="0071431E"/>
    <w:rsid w:val="0074102B"/>
    <w:rsid w:val="007B636F"/>
    <w:rsid w:val="00810ECB"/>
    <w:rsid w:val="008A03A2"/>
    <w:rsid w:val="008C0F43"/>
    <w:rsid w:val="008F728D"/>
    <w:rsid w:val="00900FAA"/>
    <w:rsid w:val="00905CB9"/>
    <w:rsid w:val="009420F3"/>
    <w:rsid w:val="009A1BE2"/>
    <w:rsid w:val="009B05EA"/>
    <w:rsid w:val="009F1A6A"/>
    <w:rsid w:val="00A07743"/>
    <w:rsid w:val="00A60964"/>
    <w:rsid w:val="00A7481F"/>
    <w:rsid w:val="00AA60EC"/>
    <w:rsid w:val="00AD796B"/>
    <w:rsid w:val="00BA0612"/>
    <w:rsid w:val="00BF0D30"/>
    <w:rsid w:val="00CA1C22"/>
    <w:rsid w:val="00CC6B7D"/>
    <w:rsid w:val="00CD1C19"/>
    <w:rsid w:val="00CE1AF0"/>
    <w:rsid w:val="00D2517B"/>
    <w:rsid w:val="00E22C72"/>
    <w:rsid w:val="00E403FC"/>
    <w:rsid w:val="00E60706"/>
    <w:rsid w:val="00E81816"/>
    <w:rsid w:val="00E93D6C"/>
    <w:rsid w:val="00EB5795"/>
    <w:rsid w:val="00F05F1B"/>
    <w:rsid w:val="00F365C5"/>
    <w:rsid w:val="00F75733"/>
    <w:rsid w:val="00F8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F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2015-03-10T04:51:00Z</cp:lastPrinted>
  <dcterms:created xsi:type="dcterms:W3CDTF">2014-12-10T10:28:00Z</dcterms:created>
  <dcterms:modified xsi:type="dcterms:W3CDTF">2015-03-16T05:58:00Z</dcterms:modified>
</cp:coreProperties>
</file>